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1479D" w14:textId="2757D49A" w:rsidR="00CA3B50" w:rsidRDefault="00CA3B50" w:rsidP="00E172B7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lang w:eastAsia="zh-TW"/>
        </w:rPr>
        <w:t>九州</w:t>
      </w:r>
      <w:r>
        <w:rPr>
          <w:rFonts w:ascii="ＭＳ ゴシック" w:eastAsia="ＭＳ ゴシック" w:hAnsi="ＭＳ ゴシック" w:hint="eastAsia"/>
          <w:b/>
          <w:sz w:val="24"/>
        </w:rPr>
        <w:t>体育・スポーツ学会</w:t>
      </w:r>
      <w:r w:rsidR="00273C9C">
        <w:rPr>
          <w:rFonts w:ascii="ＭＳ ゴシック" w:eastAsia="ＭＳ ゴシック" w:hAnsi="ＭＳ ゴシック" w:hint="eastAsia"/>
          <w:b/>
          <w:sz w:val="24"/>
        </w:rPr>
        <w:t>研究助成</w:t>
      </w:r>
      <w:r>
        <w:rPr>
          <w:rFonts w:ascii="ＭＳ ゴシック" w:eastAsia="ＭＳ ゴシック" w:hAnsi="ＭＳ ゴシック" w:hint="eastAsia"/>
          <w:b/>
          <w:sz w:val="24"/>
        </w:rPr>
        <w:t>課題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研究</w:t>
      </w:r>
      <w:r>
        <w:rPr>
          <w:rFonts w:ascii="ＭＳ ゴシック" w:eastAsia="ＭＳ ゴシック" w:hAnsi="ＭＳ ゴシック" w:hint="eastAsia"/>
          <w:b/>
          <w:sz w:val="24"/>
        </w:rPr>
        <w:t>応募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申請書</w:t>
      </w:r>
    </w:p>
    <w:p w14:paraId="40F525F5" w14:textId="6FD93BED" w:rsidR="00CA3B50" w:rsidRDefault="00CA3B50" w:rsidP="007E3066">
      <w:pPr>
        <w:wordWrap w:val="0"/>
        <w:ind w:firstLineChars="3000" w:firstLine="630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lang w:eastAsia="zh-TW"/>
        </w:rPr>
        <w:t>年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月</w:t>
      </w:r>
      <w:r>
        <w:rPr>
          <w:rFonts w:ascii="ＭＳ 明朝" w:hAnsi="ＭＳ 明朝" w:hint="eastAsia"/>
          <w:szCs w:val="21"/>
        </w:rPr>
        <w:t xml:space="preserve">　日提出</w:t>
      </w:r>
    </w:p>
    <w:p w14:paraId="17BDEC44" w14:textId="77777777" w:rsidR="00CA3B50" w:rsidRDefault="00CA3B50" w:rsidP="00CA3B50">
      <w:pPr>
        <w:ind w:firstLineChars="3000" w:firstLine="6300"/>
        <w:rPr>
          <w:rFonts w:ascii="ＭＳ 明朝" w:hAnsi="ＭＳ 明朝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8"/>
        <w:gridCol w:w="1036"/>
        <w:gridCol w:w="1186"/>
        <w:gridCol w:w="978"/>
        <w:gridCol w:w="843"/>
        <w:gridCol w:w="169"/>
        <w:gridCol w:w="1015"/>
        <w:gridCol w:w="2807"/>
      </w:tblGrid>
      <w:tr w:rsidR="00CA3B50" w14:paraId="75A96ECE" w14:textId="77777777" w:rsidTr="00E172B7">
        <w:trPr>
          <w:trHeight w:val="1409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C1DB262" w14:textId="77777777" w:rsidR="00AF4B33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研究代表者名</w:t>
            </w:r>
          </w:p>
          <w:p w14:paraId="4A5156F5" w14:textId="77777777" w:rsidR="00AF4B33" w:rsidRDefault="00AF4B33" w:rsidP="00AF4B33">
            <w:pPr>
              <w:spacing w:line="100" w:lineRule="exact"/>
              <w:rPr>
                <w:rFonts w:ascii="ＭＳ 明朝" w:hAnsi="ＭＳ 明朝"/>
                <w:szCs w:val="21"/>
              </w:rPr>
            </w:pPr>
          </w:p>
          <w:p w14:paraId="2D81CA80" w14:textId="77777777" w:rsidR="00CA3B50" w:rsidRPr="00AF4B33" w:rsidRDefault="00CA3B50" w:rsidP="00AF4B33">
            <w:pPr>
              <w:ind w:firstLineChars="202" w:firstLine="364"/>
              <w:rPr>
                <w:rFonts w:ascii="ＭＳ 明朝" w:hAnsi="ＭＳ 明朝"/>
                <w:sz w:val="18"/>
                <w:szCs w:val="18"/>
              </w:rPr>
            </w:pPr>
            <w:r w:rsidRPr="00AF4B33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14:paraId="67424DA4" w14:textId="77777777" w:rsidR="00CA3B50" w:rsidRDefault="00AF4B3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CA3B50">
              <w:rPr>
                <w:rFonts w:ascii="ＭＳ 明朝" w:hAnsi="ＭＳ 明朝" w:hint="eastAsia"/>
                <w:szCs w:val="21"/>
              </w:rPr>
              <w:t>氏　名</w:t>
            </w:r>
          </w:p>
        </w:tc>
      </w:tr>
      <w:tr w:rsidR="00CA3B50" w14:paraId="081649CB" w14:textId="77777777" w:rsidTr="00E172B7">
        <w:trPr>
          <w:trHeight w:val="356"/>
        </w:trPr>
        <w:tc>
          <w:tcPr>
            <w:tcW w:w="100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DA1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生年月日　　　　　　　　　　　　　　　　　　年　　　月　　　日　　（満　　　歳）　　　　　</w:t>
            </w:r>
          </w:p>
        </w:tc>
      </w:tr>
      <w:tr w:rsidR="00CA3B50" w14:paraId="622DBE54" w14:textId="77777777" w:rsidTr="00E172B7">
        <w:trPr>
          <w:trHeight w:val="142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A24" w14:textId="0B67E0FA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所属機関・部局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</w:p>
          <w:p w14:paraId="25A113D2" w14:textId="2B2E87D3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職・専門分野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</w:p>
          <w:p w14:paraId="2F822067" w14:textId="4FBC0791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</w:t>
            </w:r>
            <w:r w:rsidR="005F64E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所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  <w:r>
              <w:rPr>
                <w:rFonts w:ascii="ＭＳ 明朝" w:hAnsi="ＭＳ 明朝" w:hint="eastAsia"/>
                <w:szCs w:val="21"/>
              </w:rPr>
              <w:t>〒</w:t>
            </w:r>
          </w:p>
          <w:p w14:paraId="2E21E357" w14:textId="3618F73B" w:rsidR="00CA3B50" w:rsidRDefault="00A92E0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電話</w:t>
            </w:r>
            <w:r w:rsidR="00720252">
              <w:rPr>
                <w:rFonts w:ascii="ＭＳ 明朝" w:hAnsi="ＭＳ 明朝" w:hint="eastAsia"/>
                <w:szCs w:val="21"/>
              </w:rPr>
              <w:t>番号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</w:p>
          <w:p w14:paraId="651B44DD" w14:textId="3F8B8492" w:rsidR="00CA3B50" w:rsidRDefault="00A92E05" w:rsidP="005F64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携帯</w:t>
            </w:r>
            <w:r w:rsidR="00CA3B50">
              <w:rPr>
                <w:rFonts w:ascii="ＭＳ 明朝" w:hAnsi="ＭＳ 明朝" w:hint="eastAsia"/>
                <w:szCs w:val="21"/>
                <w:lang w:eastAsia="zh-TW"/>
              </w:rPr>
              <w:t>電話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  <w:r w:rsidR="00CA3B50">
              <w:rPr>
                <w:rFonts w:ascii="ＭＳ 明朝" w:hAnsi="ＭＳ 明朝" w:hint="eastAsia"/>
                <w:szCs w:val="21"/>
                <w:lang w:eastAsia="zh-TW"/>
              </w:rPr>
              <w:t xml:space="preserve">　　　　　　　　　　　　　　　　　　</w:t>
            </w:r>
            <w:r w:rsidR="00720252" w:rsidRPr="00E172B7">
              <w:rPr>
                <w:rFonts w:ascii="Times New Roman" w:hAnsi="Times New Roman"/>
                <w:szCs w:val="21"/>
              </w:rPr>
              <w:t xml:space="preserve"> e-mail</w:t>
            </w:r>
            <w:r w:rsidR="005F64E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E92239" w14:paraId="5C7AD56E" w14:textId="77777777" w:rsidTr="00E172B7">
        <w:trPr>
          <w:trHeight w:val="142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99E0" w14:textId="77777777" w:rsidR="00E92239" w:rsidRDefault="00E9223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希望審査分野：　人文社会科学　・　自然科学　（どちらかを○で囲んでください）</w:t>
            </w:r>
          </w:p>
        </w:tc>
      </w:tr>
      <w:tr w:rsidR="00CA3B50" w14:paraId="4C3B2420" w14:textId="77777777" w:rsidTr="00E92239">
        <w:trPr>
          <w:trHeight w:val="1465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B97F" w14:textId="0BD71DED" w:rsidR="00CA3B50" w:rsidRDefault="00CA3B50">
            <w:pPr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研究テーマ：</w:t>
            </w:r>
            <w:r w:rsidR="00E5653F">
              <w:rPr>
                <w:rFonts w:ascii="ＭＳ 明朝" w:hAnsi="ＭＳ 明朝"/>
                <w:szCs w:val="21"/>
                <w:lang w:eastAsia="zh-TW"/>
              </w:rPr>
              <w:t xml:space="preserve"> </w:t>
            </w:r>
          </w:p>
          <w:p w14:paraId="068B237E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22DD510C" w14:textId="77777777" w:rsidR="00E92239" w:rsidRDefault="00E92239">
            <w:pPr>
              <w:rPr>
                <w:rFonts w:ascii="ＭＳ 明朝" w:hAnsi="ＭＳ 明朝"/>
                <w:szCs w:val="21"/>
              </w:rPr>
            </w:pPr>
          </w:p>
          <w:p w14:paraId="1F7AFCA6" w14:textId="77777777" w:rsidR="00E92239" w:rsidRDefault="00E92239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70E32690" w14:textId="77777777" w:rsidTr="00E172B7">
        <w:trPr>
          <w:trHeight w:val="504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E5C5D5" w14:textId="77777777" w:rsidR="00CA3B50" w:rsidRDefault="00CA3B50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共同研究者</w:t>
            </w:r>
          </w:p>
        </w:tc>
      </w:tr>
      <w:tr w:rsidR="00CA3B50" w14:paraId="4DBE4EC2" w14:textId="77777777" w:rsidTr="00E172B7">
        <w:trPr>
          <w:cantSplit/>
          <w:trHeight w:val="504"/>
        </w:trPr>
        <w:tc>
          <w:tcPr>
            <w:tcW w:w="19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B4644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04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8488" w14:textId="02726B30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</w:t>
            </w:r>
            <w:r w:rsidR="00C62CDA">
              <w:rPr>
                <w:rFonts w:ascii="ＭＳ 明朝" w:hAnsi="ＭＳ 明朝" w:hint="eastAsia"/>
                <w:szCs w:val="21"/>
              </w:rPr>
              <w:t>機関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・部局・職・専門分野</w:t>
            </w:r>
          </w:p>
        </w:tc>
        <w:tc>
          <w:tcPr>
            <w:tcW w:w="39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297A" w14:textId="77777777" w:rsidR="00CA3B50" w:rsidRDefault="00CA3B5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割　分　担</w:t>
            </w:r>
          </w:p>
          <w:p w14:paraId="4993FF84" w14:textId="77777777" w:rsidR="00E172B7" w:rsidRDefault="00E172B7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連絡先（</w:t>
            </w:r>
            <w:r w:rsidRPr="00E172B7">
              <w:rPr>
                <w:rFonts w:ascii="Times New Roman" w:hAnsi="Times New Roman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A3B50" w14:paraId="4AFE07ED" w14:textId="77777777" w:rsidTr="00E172B7">
        <w:trPr>
          <w:cantSplit/>
          <w:trHeight w:val="519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4038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E0C72B7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D688" w14:textId="77777777" w:rsidR="00CA3B50" w:rsidRDefault="00CA3B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EC80995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5B70" w14:textId="77777777" w:rsidR="00A92E05" w:rsidRDefault="00A92E05">
            <w:pPr>
              <w:rPr>
                <w:rFonts w:ascii="ＭＳ 明朝" w:hAnsi="ＭＳ 明朝"/>
                <w:szCs w:val="21"/>
              </w:rPr>
            </w:pPr>
          </w:p>
          <w:p w14:paraId="3CD4CE60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3F4155BF" w14:textId="77777777" w:rsidTr="00E172B7">
        <w:trPr>
          <w:cantSplit/>
          <w:trHeight w:val="504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DAC7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D0FC94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73F9" w14:textId="77777777" w:rsidR="00CA3B50" w:rsidRDefault="00CA3B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33011F7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9F8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61C31C09" w14:textId="77777777" w:rsidTr="00E172B7">
        <w:trPr>
          <w:cantSplit/>
          <w:trHeight w:val="547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46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148FED4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2F2" w14:textId="77777777" w:rsidR="00CA3B50" w:rsidRDefault="00CA3B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3C8DEF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8F23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6843EDFF" w14:textId="77777777" w:rsidTr="00E172B7">
        <w:trPr>
          <w:cantSplit/>
          <w:trHeight w:val="528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7BE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0F8552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BE0" w14:textId="77777777" w:rsidR="00CA3B50" w:rsidRDefault="00CA3B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87C4503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64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56114A1E" w14:textId="77777777" w:rsidTr="00E172B7">
        <w:trPr>
          <w:cantSplit/>
          <w:trHeight w:val="507"/>
        </w:trPr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E4D4B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CB8012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11E766" w14:textId="77777777" w:rsidR="00CA3B50" w:rsidRDefault="00CA3B5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BE71BFB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438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1CF783E5" w14:textId="77777777" w:rsidTr="00E172B7">
        <w:trPr>
          <w:trHeight w:val="44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0554F44" w14:textId="77777777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研究経費（千円）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CED2E6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備品・書籍</w:t>
            </w:r>
          </w:p>
        </w:tc>
        <w:tc>
          <w:tcPr>
            <w:tcW w:w="118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07D8A50" w14:textId="77777777" w:rsidR="00CA3B50" w:rsidRDefault="00CA3B50">
            <w:pPr>
              <w:ind w:left="21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消耗品</w:t>
            </w:r>
          </w:p>
        </w:tc>
        <w:tc>
          <w:tcPr>
            <w:tcW w:w="9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2FE0D9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旅費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D1D11B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謝金</w:t>
            </w:r>
          </w:p>
        </w:tc>
        <w:tc>
          <w:tcPr>
            <w:tcW w:w="10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A4FC9F4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通信費</w:t>
            </w:r>
          </w:p>
        </w:tc>
        <w:tc>
          <w:tcPr>
            <w:tcW w:w="28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2038AFB" w14:textId="77777777" w:rsidR="00CA3B50" w:rsidRDefault="00CA3B5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</w:tr>
      <w:tr w:rsidR="00CA3B50" w14:paraId="03825E9E" w14:textId="77777777" w:rsidTr="00E172B7">
        <w:trPr>
          <w:trHeight w:val="519"/>
        </w:trPr>
        <w:tc>
          <w:tcPr>
            <w:tcW w:w="18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E8BB15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内訳</w:t>
            </w:r>
          </w:p>
          <w:p w14:paraId="301E7B6B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718F8A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C688A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353F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F982E4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0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41895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9FEE3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026F59A5" w14:textId="77777777" w:rsidTr="00E172B7">
        <w:trPr>
          <w:trHeight w:val="549"/>
        </w:trPr>
        <w:tc>
          <w:tcPr>
            <w:tcW w:w="100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9470" w14:textId="77777777" w:rsidR="00CA3B50" w:rsidRDefault="00CA3B50">
            <w:pPr>
              <w:ind w:left="7350" w:hangingChars="3500" w:hanging="7350"/>
              <w:jc w:val="left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  <w:lang w:eastAsia="zh-TW"/>
              </w:rPr>
              <w:t>合計　　　　　　　　　　　　　　　　　　　　　　　　　　　　　　　　　　　　　　　　（千円）</w:t>
            </w:r>
          </w:p>
        </w:tc>
      </w:tr>
      <w:tr w:rsidR="00CA3B50" w14:paraId="475B6C86" w14:textId="77777777" w:rsidTr="00E172B7">
        <w:trPr>
          <w:trHeight w:val="1948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B0F6" w14:textId="25027926" w:rsidR="00CA3B50" w:rsidRDefault="00FE02AC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36D3E7" wp14:editId="3350275A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221615</wp:posOffset>
                      </wp:positionV>
                      <wp:extent cx="6360795" cy="0"/>
                      <wp:effectExtent l="8890" t="18415" r="31115" b="19685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60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2F60BC" id="Line 5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17.45pt" to="495.5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"/>
                  </w:pict>
                </mc:Fallback>
              </mc:AlternateContent>
            </w:r>
            <w:r w:rsidR="00CA3B50">
              <w:rPr>
                <w:rFonts w:ascii="ＭＳ 明朝" w:hAnsi="ＭＳ 明朝" w:hint="eastAsia"/>
                <w:szCs w:val="21"/>
              </w:rPr>
              <w:t>研究の背景と目的</w:t>
            </w:r>
          </w:p>
          <w:p w14:paraId="086792A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0872E85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B48BCC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07E3F4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64E450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3BC283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45EAE2E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0F4CCE3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08ED91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32BE08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552C289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2FDF3E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382177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0CA2AEE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6DDE759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A00F09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11B821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291A248C" w14:textId="77777777" w:rsidTr="00E172B7">
        <w:trPr>
          <w:trHeight w:val="1417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305E" w14:textId="5AF7BA94" w:rsidR="00CA3B50" w:rsidRDefault="00FE02AC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6C2A98" wp14:editId="51E1B55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213360</wp:posOffset>
                      </wp:positionV>
                      <wp:extent cx="6368415" cy="2540"/>
                      <wp:effectExtent l="11430" t="10160" r="20955" b="2540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6841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21B8F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16.8pt" to="496.3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"/>
                  </w:pict>
                </mc:Fallback>
              </mc:AlternateContent>
            </w:r>
            <w:r w:rsidR="00CA3B50">
              <w:rPr>
                <w:rFonts w:ascii="ＭＳ 明朝" w:hAnsi="ＭＳ 明朝" w:hint="eastAsia"/>
                <w:szCs w:val="21"/>
              </w:rPr>
              <w:t>研究の独創性と意義</w:t>
            </w:r>
          </w:p>
          <w:p w14:paraId="73CF37E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FA063C5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720681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146070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687AAA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DAB653E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357F6C8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0A328DA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E63170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A7632B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03857167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15C2FB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8A0761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EE064E4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018B72A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DBADD1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4BFB1F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5B1E6BFB" w14:textId="77777777" w:rsidTr="00E172B7">
        <w:trPr>
          <w:trHeight w:val="2111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D8F6" w14:textId="41AC48DD" w:rsidR="00CA3B50" w:rsidRDefault="00FE02AC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FAAF5B6" wp14:editId="7DB5C75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212090</wp:posOffset>
                      </wp:positionV>
                      <wp:extent cx="6373495" cy="11430"/>
                      <wp:effectExtent l="15240" t="8890" r="24765" b="3048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73495" cy="114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1B887" id="Line 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6.7pt" to="497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"/>
                  </w:pict>
                </mc:Fallback>
              </mc:AlternateContent>
            </w:r>
            <w:r w:rsidR="00CA3B50">
              <w:rPr>
                <w:rFonts w:ascii="ＭＳ 明朝" w:hAnsi="ＭＳ 明朝" w:hint="eastAsia"/>
                <w:szCs w:val="21"/>
              </w:rPr>
              <w:t>研究の計画・方法（現在進めている研究の進捗状況、研究経費との関連性を含む）</w:t>
            </w:r>
          </w:p>
          <w:p w14:paraId="67A847DB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DD98B6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DC4D484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319A258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975F45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D2C914A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1CEA73C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FF2A39B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  <w:p w14:paraId="2A7B3FFC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  <w:p w14:paraId="555275B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77BFA0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A32B52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65B98BE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2FF7E20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2E9667F2" w14:textId="77777777" w:rsidR="00CA3B50" w:rsidRDefault="00CA3B50">
            <w:pPr>
              <w:tabs>
                <w:tab w:val="left" w:pos="1890"/>
              </w:tabs>
              <w:rPr>
                <w:rFonts w:ascii="ＭＳ 明朝" w:hAnsi="ＭＳ 明朝"/>
                <w:szCs w:val="21"/>
              </w:rPr>
            </w:pPr>
          </w:p>
        </w:tc>
      </w:tr>
      <w:tr w:rsidR="00CA3B50" w14:paraId="44A09B31" w14:textId="77777777" w:rsidTr="00E172B7">
        <w:trPr>
          <w:trHeight w:val="1439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5772" w14:textId="63DFA385" w:rsidR="00CA3B50" w:rsidRDefault="00FE02AC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A147EB" wp14:editId="00CA16F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208280</wp:posOffset>
                      </wp:positionV>
                      <wp:extent cx="6347460" cy="7620"/>
                      <wp:effectExtent l="15240" t="17780" r="25400" b="254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4746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931EE" id="Line 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16.4pt" to="49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"/>
                  </w:pict>
                </mc:Fallback>
              </mc:AlternateContent>
            </w:r>
            <w:r w:rsidR="00CA3B50">
              <w:rPr>
                <w:rFonts w:ascii="ＭＳ 明朝" w:hAnsi="ＭＳ 明朝" w:hint="eastAsia"/>
                <w:szCs w:val="21"/>
              </w:rPr>
              <w:t>過去5年間の九州体育・スポーツ学会への貢献（参加、発表、企画</w:t>
            </w:r>
            <w:r w:rsidR="00CA3B50" w:rsidRPr="0004385E">
              <w:rPr>
                <w:rFonts w:ascii="ＭＳ 明朝" w:hAnsi="ＭＳ 明朝" w:hint="eastAsia"/>
                <w:szCs w:val="21"/>
              </w:rPr>
              <w:t>、</w:t>
            </w:r>
            <w:r w:rsidR="00CA3B50">
              <w:rPr>
                <w:rFonts w:ascii="ＭＳ 明朝" w:hAnsi="ＭＳ 明朝" w:hint="eastAsia"/>
                <w:szCs w:val="21"/>
              </w:rPr>
              <w:t>投稿論文など）</w:t>
            </w:r>
          </w:p>
          <w:p w14:paraId="4F249365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49376182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CA48D9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FD7EF9B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  <w:p w14:paraId="1A0FF7E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71A75194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AF19F17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27106CD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251ED153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2A51116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031480D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</w:tc>
      </w:tr>
      <w:tr w:rsidR="00CA3B50" w14:paraId="187DAB6B" w14:textId="77777777" w:rsidTr="00E172B7">
        <w:trPr>
          <w:trHeight w:val="489"/>
        </w:trPr>
        <w:tc>
          <w:tcPr>
            <w:tcW w:w="1003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6E78C6" w14:textId="77777777" w:rsidR="00CA3B50" w:rsidRDefault="00CA3B5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研究課題に関する主たる研究業績リスト（5ヵ年以内のもの）</w:t>
            </w:r>
          </w:p>
          <w:p w14:paraId="091C29D6" w14:textId="5E966E4D" w:rsidR="00CA3B50" w:rsidRDefault="00CA3B50" w:rsidP="005F64E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（発表者名・論文名・掲載誌名・巻号ページ・発表年の新しい順で記載すること。</w:t>
            </w:r>
            <w:r w:rsidR="005F64EC">
              <w:rPr>
                <w:rFonts w:ascii="ＭＳ 明朝" w:hAnsi="ＭＳ 明朝" w:hint="eastAsia"/>
                <w:szCs w:val="21"/>
              </w:rPr>
              <w:t>記載枠の拡大</w:t>
            </w:r>
            <w:r>
              <w:rPr>
                <w:rFonts w:ascii="ＭＳ 明朝" w:hAnsi="ＭＳ 明朝" w:hint="eastAsia"/>
                <w:szCs w:val="21"/>
              </w:rPr>
              <w:t>可</w:t>
            </w:r>
            <w:r w:rsidR="005F64EC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A3B50" w14:paraId="57F86E68" w14:textId="77777777" w:rsidTr="00E172B7">
        <w:trPr>
          <w:trHeight w:val="2501"/>
        </w:trPr>
        <w:tc>
          <w:tcPr>
            <w:tcW w:w="10031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5F3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53592918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1E8A51F1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3B764452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  <w:p w14:paraId="4327D95A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  <w:p w14:paraId="6ACA2A2F" w14:textId="77777777" w:rsidR="00CA3B50" w:rsidRDefault="00CA3B50">
            <w:pPr>
              <w:rPr>
                <w:rFonts w:ascii="ＭＳ 明朝" w:hAnsi="ＭＳ 明朝"/>
                <w:szCs w:val="21"/>
              </w:rPr>
            </w:pPr>
          </w:p>
          <w:p w14:paraId="68C13AC4" w14:textId="77777777" w:rsidR="00E172B7" w:rsidRDefault="00E172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0B079A0" w14:textId="77777777" w:rsidR="00CA3B50" w:rsidRPr="005A347B" w:rsidRDefault="00CA3B50" w:rsidP="00EE24AC">
      <w:pPr>
        <w:autoSpaceDE w:val="0"/>
        <w:autoSpaceDN w:val="0"/>
        <w:adjustRightInd w:val="0"/>
        <w:rPr>
          <w:rFonts w:ascii="ＭＳ 明朝" w:cs="ＭＳ 明朝"/>
          <w:kern w:val="0"/>
          <w:szCs w:val="21"/>
        </w:rPr>
      </w:pPr>
    </w:p>
    <w:sectPr w:rsidR="00CA3B50" w:rsidRPr="005A347B" w:rsidSect="00E172B7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2F9B8" w14:textId="77777777" w:rsidR="00BC3A0A" w:rsidRDefault="00BC3A0A" w:rsidP="00327F37">
      <w:r>
        <w:separator/>
      </w:r>
    </w:p>
  </w:endnote>
  <w:endnote w:type="continuationSeparator" w:id="0">
    <w:p w14:paraId="22185205" w14:textId="77777777" w:rsidR="00BC3A0A" w:rsidRDefault="00BC3A0A" w:rsidP="0032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46C12" w14:textId="77777777" w:rsidR="00BC3A0A" w:rsidRDefault="00BC3A0A" w:rsidP="00327F37">
      <w:r>
        <w:separator/>
      </w:r>
    </w:p>
  </w:footnote>
  <w:footnote w:type="continuationSeparator" w:id="0">
    <w:p w14:paraId="6393BC80" w14:textId="77777777" w:rsidR="00BC3A0A" w:rsidRDefault="00BC3A0A" w:rsidP="0032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ABE2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7B"/>
    <w:rsid w:val="00000CE1"/>
    <w:rsid w:val="00001A66"/>
    <w:rsid w:val="00002581"/>
    <w:rsid w:val="00013989"/>
    <w:rsid w:val="00024362"/>
    <w:rsid w:val="00027340"/>
    <w:rsid w:val="000345DD"/>
    <w:rsid w:val="00042CCF"/>
    <w:rsid w:val="0004385E"/>
    <w:rsid w:val="00046E70"/>
    <w:rsid w:val="000503C6"/>
    <w:rsid w:val="00060365"/>
    <w:rsid w:val="0006066D"/>
    <w:rsid w:val="000662CE"/>
    <w:rsid w:val="000678AA"/>
    <w:rsid w:val="00084EE8"/>
    <w:rsid w:val="00094B4E"/>
    <w:rsid w:val="000A0921"/>
    <w:rsid w:val="000A17F4"/>
    <w:rsid w:val="000A1AD7"/>
    <w:rsid w:val="000B67B0"/>
    <w:rsid w:val="000B6D4A"/>
    <w:rsid w:val="000C2AAC"/>
    <w:rsid w:val="000D1C62"/>
    <w:rsid w:val="000D21C3"/>
    <w:rsid w:val="000D3350"/>
    <w:rsid w:val="000D4888"/>
    <w:rsid w:val="000D5E35"/>
    <w:rsid w:val="000D5F0A"/>
    <w:rsid w:val="000E2348"/>
    <w:rsid w:val="000F6348"/>
    <w:rsid w:val="001268F1"/>
    <w:rsid w:val="001379BA"/>
    <w:rsid w:val="00140639"/>
    <w:rsid w:val="00140BAB"/>
    <w:rsid w:val="001425E6"/>
    <w:rsid w:val="001434D8"/>
    <w:rsid w:val="00143838"/>
    <w:rsid w:val="00144E15"/>
    <w:rsid w:val="0014665F"/>
    <w:rsid w:val="00151D09"/>
    <w:rsid w:val="0015445A"/>
    <w:rsid w:val="00162470"/>
    <w:rsid w:val="00162CAD"/>
    <w:rsid w:val="00163A7E"/>
    <w:rsid w:val="00163D02"/>
    <w:rsid w:val="00171AB5"/>
    <w:rsid w:val="00195A12"/>
    <w:rsid w:val="001A10BE"/>
    <w:rsid w:val="001B00B9"/>
    <w:rsid w:val="001B0EA5"/>
    <w:rsid w:val="001B3FA8"/>
    <w:rsid w:val="001C3B56"/>
    <w:rsid w:val="001D58F7"/>
    <w:rsid w:val="001E2AD9"/>
    <w:rsid w:val="001E33C6"/>
    <w:rsid w:val="001F03B4"/>
    <w:rsid w:val="001F1A67"/>
    <w:rsid w:val="00211EB1"/>
    <w:rsid w:val="00212D17"/>
    <w:rsid w:val="00213E9D"/>
    <w:rsid w:val="00216387"/>
    <w:rsid w:val="00225D8A"/>
    <w:rsid w:val="00237945"/>
    <w:rsid w:val="0024203A"/>
    <w:rsid w:val="00255DD1"/>
    <w:rsid w:val="00265EF0"/>
    <w:rsid w:val="00266AD4"/>
    <w:rsid w:val="00272DFE"/>
    <w:rsid w:val="00273C9C"/>
    <w:rsid w:val="0028106C"/>
    <w:rsid w:val="0028753C"/>
    <w:rsid w:val="00293BED"/>
    <w:rsid w:val="002952C5"/>
    <w:rsid w:val="002A326D"/>
    <w:rsid w:val="002A4D89"/>
    <w:rsid w:val="002A6EA4"/>
    <w:rsid w:val="002C2680"/>
    <w:rsid w:val="002C4526"/>
    <w:rsid w:val="002D629B"/>
    <w:rsid w:val="002E2658"/>
    <w:rsid w:val="002E75B4"/>
    <w:rsid w:val="002F438F"/>
    <w:rsid w:val="002F5E52"/>
    <w:rsid w:val="003008A7"/>
    <w:rsid w:val="00311E52"/>
    <w:rsid w:val="00313150"/>
    <w:rsid w:val="00313B36"/>
    <w:rsid w:val="00314A19"/>
    <w:rsid w:val="00315042"/>
    <w:rsid w:val="00327F37"/>
    <w:rsid w:val="00336F02"/>
    <w:rsid w:val="003448FB"/>
    <w:rsid w:val="00353FE7"/>
    <w:rsid w:val="00370877"/>
    <w:rsid w:val="00375118"/>
    <w:rsid w:val="00376548"/>
    <w:rsid w:val="0037733D"/>
    <w:rsid w:val="00377382"/>
    <w:rsid w:val="003778F8"/>
    <w:rsid w:val="0038361F"/>
    <w:rsid w:val="00384004"/>
    <w:rsid w:val="003914AC"/>
    <w:rsid w:val="003A491B"/>
    <w:rsid w:val="003A6B8E"/>
    <w:rsid w:val="003B02A7"/>
    <w:rsid w:val="003B0F71"/>
    <w:rsid w:val="003B17D6"/>
    <w:rsid w:val="003B6C2D"/>
    <w:rsid w:val="003B6F78"/>
    <w:rsid w:val="003C0D3D"/>
    <w:rsid w:val="003C371E"/>
    <w:rsid w:val="003C785A"/>
    <w:rsid w:val="003E4537"/>
    <w:rsid w:val="00401F7C"/>
    <w:rsid w:val="004049D0"/>
    <w:rsid w:val="00406070"/>
    <w:rsid w:val="0041202D"/>
    <w:rsid w:val="00412603"/>
    <w:rsid w:val="0041313C"/>
    <w:rsid w:val="0041511A"/>
    <w:rsid w:val="004171C8"/>
    <w:rsid w:val="00420938"/>
    <w:rsid w:val="004260FA"/>
    <w:rsid w:val="0043776D"/>
    <w:rsid w:val="00445812"/>
    <w:rsid w:val="0045193E"/>
    <w:rsid w:val="00461C96"/>
    <w:rsid w:val="00472C0F"/>
    <w:rsid w:val="0047525D"/>
    <w:rsid w:val="004812CE"/>
    <w:rsid w:val="00482B97"/>
    <w:rsid w:val="00484607"/>
    <w:rsid w:val="00490715"/>
    <w:rsid w:val="0049201A"/>
    <w:rsid w:val="00495174"/>
    <w:rsid w:val="0049589C"/>
    <w:rsid w:val="004962AD"/>
    <w:rsid w:val="00497E89"/>
    <w:rsid w:val="004A5097"/>
    <w:rsid w:val="004B0F1E"/>
    <w:rsid w:val="004B1B93"/>
    <w:rsid w:val="004B351D"/>
    <w:rsid w:val="004C2065"/>
    <w:rsid w:val="004D4E06"/>
    <w:rsid w:val="004E11DE"/>
    <w:rsid w:val="004E6D71"/>
    <w:rsid w:val="004F4C8D"/>
    <w:rsid w:val="004F7B67"/>
    <w:rsid w:val="005034D5"/>
    <w:rsid w:val="0050490F"/>
    <w:rsid w:val="00512E0F"/>
    <w:rsid w:val="00513FAF"/>
    <w:rsid w:val="0051444D"/>
    <w:rsid w:val="00515E19"/>
    <w:rsid w:val="00515F5C"/>
    <w:rsid w:val="00527955"/>
    <w:rsid w:val="005439E0"/>
    <w:rsid w:val="005467B7"/>
    <w:rsid w:val="005546CA"/>
    <w:rsid w:val="005557CC"/>
    <w:rsid w:val="0058182B"/>
    <w:rsid w:val="005859E9"/>
    <w:rsid w:val="00597389"/>
    <w:rsid w:val="005A347B"/>
    <w:rsid w:val="005A729B"/>
    <w:rsid w:val="005C2867"/>
    <w:rsid w:val="005C5467"/>
    <w:rsid w:val="005D7078"/>
    <w:rsid w:val="005F1CF2"/>
    <w:rsid w:val="005F64EC"/>
    <w:rsid w:val="00607F66"/>
    <w:rsid w:val="00610127"/>
    <w:rsid w:val="006147B2"/>
    <w:rsid w:val="006160BD"/>
    <w:rsid w:val="00621688"/>
    <w:rsid w:val="0062242E"/>
    <w:rsid w:val="006255A9"/>
    <w:rsid w:val="00634C66"/>
    <w:rsid w:val="006426B2"/>
    <w:rsid w:val="006443C3"/>
    <w:rsid w:val="00647CBB"/>
    <w:rsid w:val="0065614E"/>
    <w:rsid w:val="00663F47"/>
    <w:rsid w:val="006678C0"/>
    <w:rsid w:val="006706ED"/>
    <w:rsid w:val="0067328F"/>
    <w:rsid w:val="00686CA0"/>
    <w:rsid w:val="0069386F"/>
    <w:rsid w:val="006A1AB7"/>
    <w:rsid w:val="006B0DAE"/>
    <w:rsid w:val="006B2607"/>
    <w:rsid w:val="006C0AD6"/>
    <w:rsid w:val="006C30E0"/>
    <w:rsid w:val="006C32FC"/>
    <w:rsid w:val="006C46B8"/>
    <w:rsid w:val="006D3262"/>
    <w:rsid w:val="006D6532"/>
    <w:rsid w:val="006D7B56"/>
    <w:rsid w:val="006E2677"/>
    <w:rsid w:val="006E7CE8"/>
    <w:rsid w:val="006F055F"/>
    <w:rsid w:val="00701499"/>
    <w:rsid w:val="00704738"/>
    <w:rsid w:val="00720252"/>
    <w:rsid w:val="00720701"/>
    <w:rsid w:val="007310DD"/>
    <w:rsid w:val="007330E5"/>
    <w:rsid w:val="007339EE"/>
    <w:rsid w:val="00736ADB"/>
    <w:rsid w:val="00741A6A"/>
    <w:rsid w:val="0074466F"/>
    <w:rsid w:val="007503D5"/>
    <w:rsid w:val="00753352"/>
    <w:rsid w:val="00763443"/>
    <w:rsid w:val="007676DD"/>
    <w:rsid w:val="0077416B"/>
    <w:rsid w:val="00781A60"/>
    <w:rsid w:val="0079003E"/>
    <w:rsid w:val="00791640"/>
    <w:rsid w:val="007A5CAB"/>
    <w:rsid w:val="007A6123"/>
    <w:rsid w:val="007B2EE9"/>
    <w:rsid w:val="007C1720"/>
    <w:rsid w:val="007C6A24"/>
    <w:rsid w:val="007D008A"/>
    <w:rsid w:val="007D290D"/>
    <w:rsid w:val="007D784B"/>
    <w:rsid w:val="007E1159"/>
    <w:rsid w:val="007E3066"/>
    <w:rsid w:val="007F02CA"/>
    <w:rsid w:val="007F3873"/>
    <w:rsid w:val="0080612F"/>
    <w:rsid w:val="008251B3"/>
    <w:rsid w:val="00825DB5"/>
    <w:rsid w:val="00827A81"/>
    <w:rsid w:val="008302D9"/>
    <w:rsid w:val="008319B4"/>
    <w:rsid w:val="0083342A"/>
    <w:rsid w:val="008410FF"/>
    <w:rsid w:val="0084137A"/>
    <w:rsid w:val="00843DDE"/>
    <w:rsid w:val="008445BB"/>
    <w:rsid w:val="0085408A"/>
    <w:rsid w:val="008548DB"/>
    <w:rsid w:val="0085753C"/>
    <w:rsid w:val="00857634"/>
    <w:rsid w:val="00872381"/>
    <w:rsid w:val="008759A0"/>
    <w:rsid w:val="00876ECC"/>
    <w:rsid w:val="00886DFA"/>
    <w:rsid w:val="008878D2"/>
    <w:rsid w:val="008977EA"/>
    <w:rsid w:val="008A0627"/>
    <w:rsid w:val="008A4D63"/>
    <w:rsid w:val="008B2050"/>
    <w:rsid w:val="008C1BC5"/>
    <w:rsid w:val="008C1E06"/>
    <w:rsid w:val="008D06AF"/>
    <w:rsid w:val="008D2F85"/>
    <w:rsid w:val="008D40EF"/>
    <w:rsid w:val="008D5C4B"/>
    <w:rsid w:val="008E4A0B"/>
    <w:rsid w:val="008F30BD"/>
    <w:rsid w:val="008F7016"/>
    <w:rsid w:val="009131E3"/>
    <w:rsid w:val="00916E8A"/>
    <w:rsid w:val="009264E6"/>
    <w:rsid w:val="009323E0"/>
    <w:rsid w:val="0094218A"/>
    <w:rsid w:val="00946981"/>
    <w:rsid w:val="00953562"/>
    <w:rsid w:val="00960C00"/>
    <w:rsid w:val="00963333"/>
    <w:rsid w:val="0096375E"/>
    <w:rsid w:val="00964896"/>
    <w:rsid w:val="009670A7"/>
    <w:rsid w:val="00980972"/>
    <w:rsid w:val="00980A32"/>
    <w:rsid w:val="00981E70"/>
    <w:rsid w:val="009876DC"/>
    <w:rsid w:val="00990529"/>
    <w:rsid w:val="009A167B"/>
    <w:rsid w:val="009B3EB2"/>
    <w:rsid w:val="009C493F"/>
    <w:rsid w:val="009C5673"/>
    <w:rsid w:val="009D4230"/>
    <w:rsid w:val="009E1A67"/>
    <w:rsid w:val="009E6AF4"/>
    <w:rsid w:val="009F1D6F"/>
    <w:rsid w:val="009F2050"/>
    <w:rsid w:val="009F4EE1"/>
    <w:rsid w:val="009F7715"/>
    <w:rsid w:val="00A02ADA"/>
    <w:rsid w:val="00A02AE1"/>
    <w:rsid w:val="00A04894"/>
    <w:rsid w:val="00A05A6A"/>
    <w:rsid w:val="00A065D2"/>
    <w:rsid w:val="00A066FE"/>
    <w:rsid w:val="00A2186B"/>
    <w:rsid w:val="00A2464C"/>
    <w:rsid w:val="00A271F1"/>
    <w:rsid w:val="00A30B37"/>
    <w:rsid w:val="00A37BE5"/>
    <w:rsid w:val="00A402B3"/>
    <w:rsid w:val="00A43A55"/>
    <w:rsid w:val="00A46E60"/>
    <w:rsid w:val="00A51606"/>
    <w:rsid w:val="00A54AF8"/>
    <w:rsid w:val="00A55BC5"/>
    <w:rsid w:val="00A570DC"/>
    <w:rsid w:val="00A711E3"/>
    <w:rsid w:val="00A71CA4"/>
    <w:rsid w:val="00A75CA1"/>
    <w:rsid w:val="00A76396"/>
    <w:rsid w:val="00A81AB6"/>
    <w:rsid w:val="00A8498A"/>
    <w:rsid w:val="00A926B7"/>
    <w:rsid w:val="00A92E05"/>
    <w:rsid w:val="00A94036"/>
    <w:rsid w:val="00AA404C"/>
    <w:rsid w:val="00AC06C3"/>
    <w:rsid w:val="00AC3C39"/>
    <w:rsid w:val="00AC5096"/>
    <w:rsid w:val="00AC7292"/>
    <w:rsid w:val="00AD2650"/>
    <w:rsid w:val="00AD2840"/>
    <w:rsid w:val="00AD5EB9"/>
    <w:rsid w:val="00AD5F57"/>
    <w:rsid w:val="00AE73C6"/>
    <w:rsid w:val="00AF4B33"/>
    <w:rsid w:val="00AF79D5"/>
    <w:rsid w:val="00B04F90"/>
    <w:rsid w:val="00B058A6"/>
    <w:rsid w:val="00B10473"/>
    <w:rsid w:val="00B20A15"/>
    <w:rsid w:val="00B20FEA"/>
    <w:rsid w:val="00B2621D"/>
    <w:rsid w:val="00B40153"/>
    <w:rsid w:val="00B51752"/>
    <w:rsid w:val="00B51E2A"/>
    <w:rsid w:val="00B57462"/>
    <w:rsid w:val="00B6171C"/>
    <w:rsid w:val="00B623F5"/>
    <w:rsid w:val="00B6326A"/>
    <w:rsid w:val="00B81360"/>
    <w:rsid w:val="00B82823"/>
    <w:rsid w:val="00B849A6"/>
    <w:rsid w:val="00B87C3B"/>
    <w:rsid w:val="00B91D4F"/>
    <w:rsid w:val="00B9380C"/>
    <w:rsid w:val="00B93950"/>
    <w:rsid w:val="00B94AA7"/>
    <w:rsid w:val="00B96099"/>
    <w:rsid w:val="00BA5D45"/>
    <w:rsid w:val="00BA78EB"/>
    <w:rsid w:val="00BC0809"/>
    <w:rsid w:val="00BC3A0A"/>
    <w:rsid w:val="00BC5033"/>
    <w:rsid w:val="00BD330D"/>
    <w:rsid w:val="00BD7983"/>
    <w:rsid w:val="00BE0EDC"/>
    <w:rsid w:val="00BE1023"/>
    <w:rsid w:val="00BE61F8"/>
    <w:rsid w:val="00BF2D87"/>
    <w:rsid w:val="00C0125C"/>
    <w:rsid w:val="00C0464D"/>
    <w:rsid w:val="00C06C90"/>
    <w:rsid w:val="00C11E72"/>
    <w:rsid w:val="00C15291"/>
    <w:rsid w:val="00C160C9"/>
    <w:rsid w:val="00C22587"/>
    <w:rsid w:val="00C355BB"/>
    <w:rsid w:val="00C42CDA"/>
    <w:rsid w:val="00C52D51"/>
    <w:rsid w:val="00C62CDA"/>
    <w:rsid w:val="00C65E2E"/>
    <w:rsid w:val="00C72CE0"/>
    <w:rsid w:val="00C745F1"/>
    <w:rsid w:val="00C7630A"/>
    <w:rsid w:val="00C775DA"/>
    <w:rsid w:val="00C83D56"/>
    <w:rsid w:val="00C9303D"/>
    <w:rsid w:val="00C978AE"/>
    <w:rsid w:val="00CA195D"/>
    <w:rsid w:val="00CA3B50"/>
    <w:rsid w:val="00CB2AD4"/>
    <w:rsid w:val="00CC3E11"/>
    <w:rsid w:val="00CE4E51"/>
    <w:rsid w:val="00D02326"/>
    <w:rsid w:val="00D03B00"/>
    <w:rsid w:val="00D079A5"/>
    <w:rsid w:val="00D11DC1"/>
    <w:rsid w:val="00D2168E"/>
    <w:rsid w:val="00D25A40"/>
    <w:rsid w:val="00D272F5"/>
    <w:rsid w:val="00D31E13"/>
    <w:rsid w:val="00D36153"/>
    <w:rsid w:val="00D420AC"/>
    <w:rsid w:val="00D46F25"/>
    <w:rsid w:val="00D67996"/>
    <w:rsid w:val="00D716A5"/>
    <w:rsid w:val="00D755C2"/>
    <w:rsid w:val="00D80575"/>
    <w:rsid w:val="00D95F4E"/>
    <w:rsid w:val="00DA0711"/>
    <w:rsid w:val="00DA2335"/>
    <w:rsid w:val="00DB1152"/>
    <w:rsid w:val="00DC076A"/>
    <w:rsid w:val="00DC209E"/>
    <w:rsid w:val="00DD08B7"/>
    <w:rsid w:val="00DE130A"/>
    <w:rsid w:val="00DE5CBB"/>
    <w:rsid w:val="00DF137A"/>
    <w:rsid w:val="00DF1C5C"/>
    <w:rsid w:val="00E172B7"/>
    <w:rsid w:val="00E30FD7"/>
    <w:rsid w:val="00E4092A"/>
    <w:rsid w:val="00E42A02"/>
    <w:rsid w:val="00E54002"/>
    <w:rsid w:val="00E5653F"/>
    <w:rsid w:val="00E63AF6"/>
    <w:rsid w:val="00E67F92"/>
    <w:rsid w:val="00E72F6F"/>
    <w:rsid w:val="00E754DA"/>
    <w:rsid w:val="00E75D4D"/>
    <w:rsid w:val="00E8563A"/>
    <w:rsid w:val="00E8598D"/>
    <w:rsid w:val="00E92239"/>
    <w:rsid w:val="00EA0A36"/>
    <w:rsid w:val="00EA0B7D"/>
    <w:rsid w:val="00EA59AE"/>
    <w:rsid w:val="00EC26E2"/>
    <w:rsid w:val="00EC48D5"/>
    <w:rsid w:val="00ED76BE"/>
    <w:rsid w:val="00EE24AC"/>
    <w:rsid w:val="00EE2DF9"/>
    <w:rsid w:val="00EE356E"/>
    <w:rsid w:val="00EE54E5"/>
    <w:rsid w:val="00EF53B0"/>
    <w:rsid w:val="00EF5A20"/>
    <w:rsid w:val="00F07851"/>
    <w:rsid w:val="00F14A70"/>
    <w:rsid w:val="00F25332"/>
    <w:rsid w:val="00F2638A"/>
    <w:rsid w:val="00F26787"/>
    <w:rsid w:val="00F30E00"/>
    <w:rsid w:val="00F31A26"/>
    <w:rsid w:val="00F32BE8"/>
    <w:rsid w:val="00F44F80"/>
    <w:rsid w:val="00F45AD4"/>
    <w:rsid w:val="00F508A0"/>
    <w:rsid w:val="00F630E6"/>
    <w:rsid w:val="00F6422D"/>
    <w:rsid w:val="00F65918"/>
    <w:rsid w:val="00F75AC8"/>
    <w:rsid w:val="00F80D4D"/>
    <w:rsid w:val="00F83645"/>
    <w:rsid w:val="00F836F4"/>
    <w:rsid w:val="00F83919"/>
    <w:rsid w:val="00F844C5"/>
    <w:rsid w:val="00F9252E"/>
    <w:rsid w:val="00FA6443"/>
    <w:rsid w:val="00FB2481"/>
    <w:rsid w:val="00FB49A6"/>
    <w:rsid w:val="00FD73EA"/>
    <w:rsid w:val="00FD7C4B"/>
    <w:rsid w:val="00FE02AC"/>
    <w:rsid w:val="00FE17A6"/>
    <w:rsid w:val="00FE3286"/>
    <w:rsid w:val="00FF2FDC"/>
    <w:rsid w:val="00FF3390"/>
    <w:rsid w:val="00FF4ED5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3F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F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7F37"/>
    <w:rPr>
      <w:kern w:val="2"/>
      <w:sz w:val="21"/>
      <w:szCs w:val="24"/>
    </w:rPr>
  </w:style>
  <w:style w:type="paragraph" w:styleId="a5">
    <w:name w:val="footer"/>
    <w:basedOn w:val="a"/>
    <w:link w:val="a6"/>
    <w:rsid w:val="00327F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7F37"/>
    <w:rPr>
      <w:kern w:val="2"/>
      <w:sz w:val="21"/>
      <w:szCs w:val="24"/>
    </w:rPr>
  </w:style>
  <w:style w:type="paragraph" w:styleId="a7">
    <w:name w:val="Document Map"/>
    <w:basedOn w:val="a"/>
    <w:link w:val="a8"/>
    <w:rsid w:val="00327F37"/>
    <w:rPr>
      <w:rFonts w:ascii="MS UI Gothic" w:eastAsia="MS UI Gothic"/>
      <w:sz w:val="18"/>
      <w:szCs w:val="18"/>
      <w:lang w:val="x-none" w:eastAsia="x-none"/>
    </w:rPr>
  </w:style>
  <w:style w:type="character" w:customStyle="1" w:styleId="a8">
    <w:name w:val="見出しマップ (文字)"/>
    <w:link w:val="a7"/>
    <w:rsid w:val="00327F37"/>
    <w:rPr>
      <w:rFonts w:ascii="MS UI Gothic" w:eastAsia="MS UI Gothic"/>
      <w:kern w:val="2"/>
      <w:sz w:val="18"/>
      <w:szCs w:val="18"/>
    </w:rPr>
  </w:style>
  <w:style w:type="paragraph" w:styleId="2">
    <w:name w:val="Body Text 2"/>
    <w:basedOn w:val="a"/>
    <w:link w:val="20"/>
    <w:unhideWhenUsed/>
    <w:rsid w:val="00CA3B50"/>
    <w:rPr>
      <w:color w:val="000000"/>
      <w:sz w:val="18"/>
      <w:szCs w:val="20"/>
    </w:rPr>
  </w:style>
  <w:style w:type="character" w:customStyle="1" w:styleId="20">
    <w:name w:val="本文 2 (文字)"/>
    <w:link w:val="2"/>
    <w:rsid w:val="00CA3B50"/>
    <w:rPr>
      <w:color w:val="00000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>熊本学園大学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根上優</dc:creator>
  <cp:keywords/>
  <cp:lastModifiedBy>Windows User</cp:lastModifiedBy>
  <cp:revision>3</cp:revision>
  <cp:lastPrinted>2012-04-23T11:59:00Z</cp:lastPrinted>
  <dcterms:created xsi:type="dcterms:W3CDTF">2024-02-21T06:04:00Z</dcterms:created>
  <dcterms:modified xsi:type="dcterms:W3CDTF">2024-04-11T04:08:00Z</dcterms:modified>
</cp:coreProperties>
</file>